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DC0" w:rsidRPr="001D2DC0" w:rsidRDefault="001D2DC0" w:rsidP="001D2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14925" cy="6619875"/>
            <wp:effectExtent l="19050" t="0" r="9525" b="0"/>
            <wp:docPr id="1" name="Picture 1" descr="http://s3.documentcloud.org/documents/1093931/pages/contract-for-certificated-employees-1-p1-norm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3.documentcloud.org/documents/1093931/pages/contract-for-certificated-employees-1-p1-normal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661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7B6F" w:rsidRDefault="007B7B6F" w:rsidP="001D2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7B6F" w:rsidRDefault="007B7B6F" w:rsidP="001D2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7B6F" w:rsidRDefault="007B7B6F" w:rsidP="001D2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7B6F" w:rsidRDefault="007B7B6F" w:rsidP="001D2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7B6F" w:rsidRDefault="007B7B6F" w:rsidP="001D2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7B6F" w:rsidRDefault="007B7B6F" w:rsidP="001D2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7B6F" w:rsidRDefault="007B7B6F" w:rsidP="001D2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7B6F" w:rsidRDefault="007B7B6F" w:rsidP="001D2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7B6F" w:rsidRDefault="007B7B6F" w:rsidP="001D2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2DC0" w:rsidRPr="001D2DC0" w:rsidRDefault="001D2DC0" w:rsidP="001D2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2DC0">
        <w:rPr>
          <w:rFonts w:ascii="Times New Roman" w:eastAsia="Times New Roman" w:hAnsi="Times New Roman" w:cs="Times New Roman"/>
          <w:sz w:val="24"/>
          <w:szCs w:val="24"/>
        </w:rPr>
        <w:lastRenderedPageBreak/>
        <w:t>p. 2</w:t>
      </w:r>
    </w:p>
    <w:p w:rsidR="001D2DC0" w:rsidRPr="001D2DC0" w:rsidRDefault="001D2DC0" w:rsidP="001D2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14925" cy="6619875"/>
            <wp:effectExtent l="19050" t="0" r="9525" b="0"/>
            <wp:docPr id="2" name="Picture 2" descr="http://s3.documentcloud.org/documents/1093931/pages/contract-for-certificated-employees-1-p2-norm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3.documentcloud.org/documents/1093931/pages/contract-for-certificated-employees-1-p2-normal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661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7B6F" w:rsidRDefault="007B7B6F" w:rsidP="001D2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7B6F" w:rsidRDefault="007B7B6F" w:rsidP="001D2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7B6F" w:rsidRDefault="007B7B6F" w:rsidP="001D2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7B6F" w:rsidRDefault="007B7B6F" w:rsidP="001D2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7B6F" w:rsidRDefault="007B7B6F" w:rsidP="001D2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7B6F" w:rsidRDefault="007B7B6F" w:rsidP="001D2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7B6F" w:rsidRDefault="007B7B6F" w:rsidP="001D2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7B6F" w:rsidRDefault="007B7B6F" w:rsidP="001D2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2DC0" w:rsidRPr="001D2DC0" w:rsidRDefault="001D2DC0" w:rsidP="001D2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2DC0">
        <w:rPr>
          <w:rFonts w:ascii="Times New Roman" w:eastAsia="Times New Roman" w:hAnsi="Times New Roman" w:cs="Times New Roman"/>
          <w:sz w:val="24"/>
          <w:szCs w:val="24"/>
        </w:rPr>
        <w:lastRenderedPageBreak/>
        <w:t>p. 3</w:t>
      </w:r>
    </w:p>
    <w:p w:rsidR="001D2DC0" w:rsidRPr="001D2DC0" w:rsidRDefault="001D2DC0" w:rsidP="001D2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14925" cy="6619875"/>
            <wp:effectExtent l="19050" t="0" r="9525" b="0"/>
            <wp:docPr id="3" name="Picture 3" descr="http://s3.documentcloud.org/documents/1093931/pages/contract-for-certificated-employees-1-p3-norm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3.documentcloud.org/documents/1093931/pages/contract-for-certificated-employees-1-p3-normal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661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DC0" w:rsidRPr="001D2DC0" w:rsidRDefault="001D2DC0" w:rsidP="001D2DC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1D2DC0">
        <w:rPr>
          <w:rFonts w:ascii="Times New Roman" w:eastAsia="Times New Roman" w:hAnsi="Times New Roman" w:cs="Times New Roman"/>
          <w:vanish/>
          <w:sz w:val="24"/>
          <w:szCs w:val="24"/>
        </w:rPr>
        <w:t>Contents</w:t>
      </w:r>
    </w:p>
    <w:p w:rsidR="001D2DC0" w:rsidRPr="001D2DC0" w:rsidRDefault="001D2DC0" w:rsidP="001D2DC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hyperlink w:tgtFrame="_blank" w:history="1">
        <w:r w:rsidRPr="001D2DC0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</w:rPr>
          <w:t>Related Article »</w:t>
        </w:r>
      </w:hyperlink>
      <w:r w:rsidRPr="001D2DC0">
        <w:rPr>
          <w:rFonts w:ascii="Times New Roman" w:eastAsia="Times New Roman" w:hAnsi="Times New Roman" w:cs="Times New Roman"/>
          <w:vanish/>
          <w:sz w:val="24"/>
          <w:szCs w:val="24"/>
        </w:rPr>
        <w:t xml:space="preserve"> </w:t>
      </w:r>
    </w:p>
    <w:p w:rsidR="001D2DC0" w:rsidRPr="001D2DC0" w:rsidRDefault="001D2DC0" w:rsidP="001D2DC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1D2DC0">
        <w:rPr>
          <w:rFonts w:ascii="Times New Roman" w:eastAsia="Times New Roman" w:hAnsi="Times New Roman" w:cs="Times New Roman"/>
          <w:vanish/>
          <w:sz w:val="24"/>
          <w:szCs w:val="24"/>
        </w:rPr>
        <w:t>Contributed by: Tony Merevick, BuzzFeed</w:t>
      </w:r>
    </w:p>
    <w:sectPr w:rsidR="001D2DC0" w:rsidRPr="001D2DC0" w:rsidSect="006C54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2DC0"/>
    <w:rsid w:val="00156DB5"/>
    <w:rsid w:val="001D2DC0"/>
    <w:rsid w:val="006C548A"/>
    <w:rsid w:val="007B7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4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v-trigger">
    <w:name w:val="dv-trigger"/>
    <w:basedOn w:val="DefaultParagraphFont"/>
    <w:rsid w:val="001D2DC0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D2DC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D2DC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D2DC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D2DC0"/>
    <w:rPr>
      <w:rFonts w:ascii="Arial" w:eastAsia="Times New Roman" w:hAnsi="Arial" w:cs="Arial"/>
      <w:vanish/>
      <w:sz w:val="16"/>
      <w:szCs w:val="16"/>
    </w:rPr>
  </w:style>
  <w:style w:type="character" w:customStyle="1" w:styleId="dv-zoomlabel">
    <w:name w:val="dv-zoomlabel"/>
    <w:basedOn w:val="DefaultParagraphFont"/>
    <w:rsid w:val="001D2DC0"/>
  </w:style>
  <w:style w:type="character" w:styleId="Hyperlink">
    <w:name w:val="Hyperlink"/>
    <w:basedOn w:val="DefaultParagraphFont"/>
    <w:uiPriority w:val="99"/>
    <w:semiHidden/>
    <w:unhideWhenUsed/>
    <w:rsid w:val="001D2DC0"/>
    <w:rPr>
      <w:color w:val="0000FF"/>
      <w:u w:val="single"/>
    </w:rPr>
  </w:style>
  <w:style w:type="character" w:customStyle="1" w:styleId="dv-resultprevious">
    <w:name w:val="dv-resultprevious"/>
    <w:basedOn w:val="DefaultParagraphFont"/>
    <w:rsid w:val="001D2DC0"/>
  </w:style>
  <w:style w:type="character" w:customStyle="1" w:styleId="dv-resultnext">
    <w:name w:val="dv-resultnext"/>
    <w:basedOn w:val="DefaultParagraphFont"/>
    <w:rsid w:val="001D2DC0"/>
  </w:style>
  <w:style w:type="character" w:customStyle="1" w:styleId="dv-pagenumber">
    <w:name w:val="dv-pagenumber"/>
    <w:basedOn w:val="DefaultParagraphFont"/>
    <w:rsid w:val="001D2DC0"/>
  </w:style>
  <w:style w:type="character" w:customStyle="1" w:styleId="dv-loading-top">
    <w:name w:val="dv-loading-top"/>
    <w:basedOn w:val="DefaultParagraphFont"/>
    <w:rsid w:val="001D2DC0"/>
  </w:style>
  <w:style w:type="character" w:customStyle="1" w:styleId="dv-loading-bottom">
    <w:name w:val="dv-loading-bottom"/>
    <w:basedOn w:val="DefaultParagraphFont"/>
    <w:rsid w:val="001D2DC0"/>
  </w:style>
  <w:style w:type="character" w:customStyle="1" w:styleId="dv-currentpageprefix">
    <w:name w:val="dv-currentpageprefix"/>
    <w:basedOn w:val="DefaultParagraphFont"/>
    <w:rsid w:val="001D2DC0"/>
  </w:style>
  <w:style w:type="character" w:customStyle="1" w:styleId="dv-currentannotationprefix">
    <w:name w:val="dv-currentannotationprefix"/>
    <w:basedOn w:val="DefaultParagraphFont"/>
    <w:rsid w:val="001D2DC0"/>
  </w:style>
  <w:style w:type="character" w:customStyle="1" w:styleId="acceptinput-awaitingactivity">
    <w:name w:val="acceptinput-awaitingactivity"/>
    <w:basedOn w:val="DefaultParagraphFont"/>
    <w:rsid w:val="001D2DC0"/>
  </w:style>
  <w:style w:type="character" w:customStyle="1" w:styleId="dv-currentpage">
    <w:name w:val="dv-currentpage"/>
    <w:basedOn w:val="DefaultParagraphFont"/>
    <w:rsid w:val="001D2DC0"/>
  </w:style>
  <w:style w:type="character" w:customStyle="1" w:styleId="dv-currentpagesuffix">
    <w:name w:val="dv-currentpagesuffix"/>
    <w:basedOn w:val="DefaultParagraphFont"/>
    <w:rsid w:val="001D2DC0"/>
  </w:style>
  <w:style w:type="character" w:customStyle="1" w:styleId="dv-totalpages">
    <w:name w:val="dv-totalpages"/>
    <w:basedOn w:val="DefaultParagraphFont"/>
    <w:rsid w:val="001D2DC0"/>
  </w:style>
  <w:style w:type="character" w:customStyle="1" w:styleId="dv-totalannotations">
    <w:name w:val="dv-totalannotations"/>
    <w:basedOn w:val="DefaultParagraphFont"/>
    <w:rsid w:val="001D2DC0"/>
  </w:style>
  <w:style w:type="paragraph" w:styleId="BalloonText">
    <w:name w:val="Balloon Text"/>
    <w:basedOn w:val="Normal"/>
    <w:link w:val="BalloonTextChar"/>
    <w:uiPriority w:val="99"/>
    <w:semiHidden/>
    <w:unhideWhenUsed/>
    <w:rsid w:val="001D2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D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9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9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9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49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239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87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66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27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06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80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676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03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465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620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454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75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31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66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70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521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70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24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47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618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334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136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672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052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523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633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53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76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2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92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54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19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937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01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3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90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0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626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Weyer</dc:creator>
  <cp:lastModifiedBy>Weyer</cp:lastModifiedBy>
  <cp:revision>2</cp:revision>
  <dcterms:created xsi:type="dcterms:W3CDTF">2014-03-21T05:11:00Z</dcterms:created>
  <dcterms:modified xsi:type="dcterms:W3CDTF">2014-03-21T05:11:00Z</dcterms:modified>
</cp:coreProperties>
</file>